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6CB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89061A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05FF0DDA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8529F2">
        <w:rPr>
          <w:rFonts w:ascii="Arial" w:hAnsi="Arial" w:cs="Arial"/>
          <w:i w:val="0"/>
          <w:lang w:val="es-ES"/>
        </w:rPr>
        <w:t>COSTA RICA</w:t>
      </w:r>
      <w:r w:rsidR="003D52CF">
        <w:rPr>
          <w:rFonts w:ascii="Arial" w:hAnsi="Arial" w:cs="Arial"/>
          <w:i w:val="0"/>
          <w:lang w:val="es-ES"/>
        </w:rPr>
        <w:t xml:space="preserve">, </w:t>
      </w:r>
      <w:r w:rsidR="008529F2">
        <w:rPr>
          <w:rFonts w:ascii="Arial" w:hAnsi="Arial" w:cs="Arial"/>
          <w:i w:val="0"/>
          <w:lang w:val="es-ES"/>
        </w:rPr>
        <w:t>PANAMÁ Y COLOMBIA</w:t>
      </w:r>
    </w:p>
    <w:p w14:paraId="24C310E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A6D3ECB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7C0EE4C2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626ADFB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39151F1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8"/>
        <w:gridCol w:w="425"/>
        <w:gridCol w:w="135"/>
        <w:gridCol w:w="142"/>
        <w:gridCol w:w="449"/>
        <w:gridCol w:w="543"/>
        <w:gridCol w:w="1350"/>
        <w:gridCol w:w="140"/>
        <w:gridCol w:w="646"/>
        <w:gridCol w:w="886"/>
        <w:gridCol w:w="96"/>
        <w:gridCol w:w="851"/>
        <w:gridCol w:w="419"/>
        <w:gridCol w:w="460"/>
        <w:gridCol w:w="1778"/>
      </w:tblGrid>
      <w:tr w:rsidR="00C94CC2" w:rsidRPr="00E752F4" w14:paraId="175507EB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7A556966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39B95DEC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53A8CA57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341D8C67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6CA01093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33E8CFCD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0D675E0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18ECDA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6E74E98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F6956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6FCB0046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0578B0D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0225A30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78EC9C8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283E0ED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6AEB5B4D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59D67EE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5F5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7288D33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061B933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41E6B3C4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621A8D4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2FAA1995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2BA44598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80E913D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48273A53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4A8B418A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r w:rsidR="008529F2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5B5E351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1DC58D52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23F557D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8D81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3ECB3C69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15D955C6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1842"/>
        <w:gridCol w:w="1842"/>
        <w:gridCol w:w="1842"/>
        <w:gridCol w:w="1842"/>
      </w:tblGrid>
      <w:tr w:rsidR="00BA412E" w:rsidRPr="0016083F" w14:paraId="476000AE" w14:textId="77777777" w:rsidTr="00C94CC2">
        <w:trPr>
          <w:trHeight w:val="283"/>
        </w:trPr>
        <w:tc>
          <w:tcPr>
            <w:tcW w:w="1734" w:type="dxa"/>
            <w:vAlign w:val="center"/>
          </w:tcPr>
          <w:p w14:paraId="4DBC474C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42" w:type="dxa"/>
            <w:vAlign w:val="center"/>
          </w:tcPr>
          <w:p w14:paraId="4B081B8E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42" w:type="dxa"/>
            <w:vAlign w:val="center"/>
          </w:tcPr>
          <w:p w14:paraId="1115F47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42" w:type="dxa"/>
            <w:vAlign w:val="center"/>
          </w:tcPr>
          <w:p w14:paraId="1250904A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842" w:type="dxa"/>
            <w:vAlign w:val="center"/>
          </w:tcPr>
          <w:p w14:paraId="37BC218D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08619393" w14:textId="77777777" w:rsidTr="00EC54BA">
        <w:trPr>
          <w:trHeight w:val="283"/>
        </w:trPr>
        <w:tc>
          <w:tcPr>
            <w:tcW w:w="1734" w:type="dxa"/>
            <w:vAlign w:val="center"/>
          </w:tcPr>
          <w:p w14:paraId="4906E09D" w14:textId="77777777" w:rsidR="00BA412E" w:rsidRPr="0016083F" w:rsidRDefault="008529F2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COSTA RICA</w:t>
            </w:r>
          </w:p>
        </w:tc>
        <w:tc>
          <w:tcPr>
            <w:tcW w:w="1842" w:type="dxa"/>
            <w:vAlign w:val="center"/>
          </w:tcPr>
          <w:p w14:paraId="27E3B2DD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42" w:type="dxa"/>
            <w:vAlign w:val="center"/>
          </w:tcPr>
          <w:p w14:paraId="65519B3B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6BD0333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C306A0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BA412E" w:rsidRPr="0016083F" w14:paraId="6BA00290" w14:textId="77777777" w:rsidTr="00EC54BA">
        <w:trPr>
          <w:trHeight w:val="283"/>
        </w:trPr>
        <w:tc>
          <w:tcPr>
            <w:tcW w:w="1734" w:type="dxa"/>
            <w:vAlign w:val="center"/>
          </w:tcPr>
          <w:p w14:paraId="226724E1" w14:textId="77777777" w:rsidR="00BA412E" w:rsidRPr="0016083F" w:rsidRDefault="008529F2" w:rsidP="006D7289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PANAMÁ</w:t>
            </w:r>
          </w:p>
        </w:tc>
        <w:tc>
          <w:tcPr>
            <w:tcW w:w="1842" w:type="dxa"/>
            <w:vAlign w:val="center"/>
          </w:tcPr>
          <w:p w14:paraId="69FE813C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3B0CF29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108351C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2EA2527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8529F2" w:rsidRPr="0016083F" w14:paraId="5B0D66C9" w14:textId="77777777" w:rsidTr="00EC54BA">
        <w:trPr>
          <w:trHeight w:val="283"/>
        </w:trPr>
        <w:tc>
          <w:tcPr>
            <w:tcW w:w="1734" w:type="dxa"/>
            <w:vAlign w:val="center"/>
          </w:tcPr>
          <w:p w14:paraId="748F2D65" w14:textId="77777777" w:rsidR="008529F2" w:rsidRDefault="008529F2" w:rsidP="008529F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COLOMBIA</w:t>
            </w:r>
          </w:p>
        </w:tc>
        <w:tc>
          <w:tcPr>
            <w:tcW w:w="1842" w:type="dxa"/>
            <w:vAlign w:val="center"/>
          </w:tcPr>
          <w:p w14:paraId="33CD7FCB" w14:textId="77777777" w:rsidR="008529F2" w:rsidRDefault="008529F2" w:rsidP="008529F2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DAC4B36" w14:textId="77777777" w:rsidR="008529F2" w:rsidRDefault="008529F2" w:rsidP="008529F2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5CE46DD" w14:textId="77777777" w:rsidR="008529F2" w:rsidRDefault="008529F2" w:rsidP="008529F2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58143A8" w14:textId="77777777" w:rsidR="008529F2" w:rsidRDefault="008529F2" w:rsidP="008529F2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2C2D164C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8BD1CF4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A0C911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7F26C7AA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977"/>
        <w:gridCol w:w="1701"/>
        <w:gridCol w:w="2439"/>
      </w:tblGrid>
      <w:tr w:rsidR="00EC54BA" w:rsidRPr="00E752F4" w14:paraId="58AEEF6A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0DC6BA53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BE6B57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7CCCF36A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5DA3318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4A238F46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513C3B22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962"/>
        <w:gridCol w:w="567"/>
        <w:gridCol w:w="7083"/>
      </w:tblGrid>
      <w:tr w:rsidR="00EC54BA" w:rsidRPr="00E752F4" w14:paraId="5CA4C37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0EB564DE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5FEB4022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5F084DFD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574F5EA8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37EC97C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0A87B9C9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13EF1D9A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205042FB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AEF3856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665104E5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4D35B43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42266137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556C4023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565E7BBD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34E571A8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14605EF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01BDDA4E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6B6C913D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3F0CC620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681998DB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390A049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  <w:gridCol w:w="1324"/>
        <w:gridCol w:w="1324"/>
      </w:tblGrid>
      <w:tr w:rsidR="00843506" w:rsidRPr="00232A75" w14:paraId="2CCC29FD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</w:tcPr>
          <w:p w14:paraId="505EF86F" w14:textId="77777777" w:rsidR="00843506" w:rsidRPr="00232A75" w:rsidRDefault="00843506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666DA386" w14:textId="77777777" w:rsidR="00843506" w:rsidRPr="00232A75" w:rsidRDefault="00843506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3D52CF">
              <w:rPr>
                <w:rFonts w:ascii="Arial" w:hAnsi="Arial" w:cs="Arial"/>
                <w:b/>
                <w:lang w:val="es-ES"/>
              </w:rPr>
              <w:t>20</w:t>
            </w:r>
          </w:p>
        </w:tc>
        <w:tc>
          <w:tcPr>
            <w:tcW w:w="1324" w:type="dxa"/>
            <w:vAlign w:val="center"/>
          </w:tcPr>
          <w:p w14:paraId="1727266C" w14:textId="77777777" w:rsidR="00843506" w:rsidRPr="00232A75" w:rsidRDefault="00D23C1B" w:rsidP="007A431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2476DC">
              <w:rPr>
                <w:rFonts w:ascii="Arial" w:hAnsi="Arial" w:cs="Arial"/>
                <w:b/>
                <w:lang w:val="es-ES"/>
              </w:rPr>
              <w:t>2</w:t>
            </w:r>
            <w:r w:rsidR="003D52CF">
              <w:rPr>
                <w:rFonts w:ascii="Arial" w:hAnsi="Arial" w:cs="Arial"/>
                <w:b/>
                <w:lang w:val="es-ES"/>
              </w:rPr>
              <w:t>1</w:t>
            </w:r>
          </w:p>
        </w:tc>
        <w:tc>
          <w:tcPr>
            <w:tcW w:w="1324" w:type="dxa"/>
            <w:vAlign w:val="center"/>
          </w:tcPr>
          <w:p w14:paraId="53F9AF6F" w14:textId="77777777" w:rsidR="00843506" w:rsidRPr="00232A75" w:rsidRDefault="00D23C1B" w:rsidP="00FD1D9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E85A24">
              <w:rPr>
                <w:rFonts w:ascii="Arial" w:hAnsi="Arial" w:cs="Arial"/>
                <w:b/>
                <w:lang w:val="es-ES"/>
              </w:rPr>
              <w:t>2</w:t>
            </w:r>
            <w:r w:rsidR="003D52CF">
              <w:rPr>
                <w:rFonts w:ascii="Arial" w:hAnsi="Arial" w:cs="Arial"/>
                <w:b/>
                <w:lang w:val="es-ES"/>
              </w:rPr>
              <w:t>2</w:t>
            </w:r>
          </w:p>
        </w:tc>
      </w:tr>
      <w:tr w:rsidR="00843506" w:rsidRPr="0016083F" w14:paraId="68F67E65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2F73A1A2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020C8BB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  <w:tc>
          <w:tcPr>
            <w:tcW w:w="1324" w:type="dxa"/>
            <w:vAlign w:val="center"/>
          </w:tcPr>
          <w:p w14:paraId="3658800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  <w:tc>
          <w:tcPr>
            <w:tcW w:w="1324" w:type="dxa"/>
            <w:vAlign w:val="center"/>
          </w:tcPr>
          <w:p w14:paraId="7C33C41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43506" w:rsidRPr="0016083F" w14:paraId="20BBECE9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535BD304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04BB10A1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1324" w:type="dxa"/>
            <w:vAlign w:val="center"/>
          </w:tcPr>
          <w:p w14:paraId="1779B19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1324" w:type="dxa"/>
            <w:vAlign w:val="center"/>
          </w:tcPr>
          <w:p w14:paraId="329F34D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3828C9AC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647C6C53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1454A98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1324" w:type="dxa"/>
            <w:vAlign w:val="center"/>
          </w:tcPr>
          <w:p w14:paraId="0EF7B5A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  <w:tc>
          <w:tcPr>
            <w:tcW w:w="1324" w:type="dxa"/>
            <w:vAlign w:val="center"/>
          </w:tcPr>
          <w:p w14:paraId="5000577A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  <w:tr w:rsidR="00843506" w:rsidRPr="0016083F" w14:paraId="7B90D555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0FCDA9F9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5FFE6AC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1324" w:type="dxa"/>
            <w:vAlign w:val="center"/>
          </w:tcPr>
          <w:p w14:paraId="3E54474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  <w:tc>
          <w:tcPr>
            <w:tcW w:w="1324" w:type="dxa"/>
            <w:vAlign w:val="center"/>
          </w:tcPr>
          <w:p w14:paraId="423EBAC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9" w:name="Texto2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7E552B0A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246126EE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3E1F3B86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4F3B4CF5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31044592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0BEDC17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3B23BA63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64B23EBB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Descripción textual (en inglés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251D72D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6F536BD2" w14:textId="77777777" w:rsidTr="00232A7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75CA5819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Descripción textual en inglés y castellano</w:t>
            </w:r>
          </w:p>
        </w:tc>
        <w:tc>
          <w:tcPr>
            <w:tcW w:w="3545" w:type="dxa"/>
            <w:vAlign w:val="center"/>
          </w:tcPr>
          <w:p w14:paraId="6EA29C4F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6FF10D7E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6E5C517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0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  <w:tc>
          <w:tcPr>
            <w:tcW w:w="3545" w:type="dxa"/>
            <w:vAlign w:val="center"/>
          </w:tcPr>
          <w:p w14:paraId="66AF58D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1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1"/>
          </w:p>
        </w:tc>
      </w:tr>
      <w:tr w:rsidR="00843506" w:rsidRPr="0016083F" w14:paraId="38BB7B74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0D9F9A9B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2"/>
          </w:p>
        </w:tc>
        <w:tc>
          <w:tcPr>
            <w:tcW w:w="3545" w:type="dxa"/>
            <w:vAlign w:val="center"/>
          </w:tcPr>
          <w:p w14:paraId="3EFADB4A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3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3"/>
          </w:p>
        </w:tc>
      </w:tr>
      <w:tr w:rsidR="00843506" w:rsidRPr="0016083F" w14:paraId="231C66A8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0B7BD541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4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4"/>
          </w:p>
        </w:tc>
        <w:tc>
          <w:tcPr>
            <w:tcW w:w="3545" w:type="dxa"/>
            <w:vAlign w:val="center"/>
          </w:tcPr>
          <w:p w14:paraId="28B0D65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5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5"/>
          </w:p>
        </w:tc>
      </w:tr>
      <w:tr w:rsidR="00843506" w:rsidRPr="0016083F" w14:paraId="6D670881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139B0FB4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6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6"/>
          </w:p>
        </w:tc>
        <w:tc>
          <w:tcPr>
            <w:tcW w:w="3545" w:type="dxa"/>
            <w:vAlign w:val="center"/>
          </w:tcPr>
          <w:p w14:paraId="3EB6299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7"/>
          </w:p>
        </w:tc>
      </w:tr>
    </w:tbl>
    <w:p w14:paraId="24BE3DF7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7F274B" w:rsidRPr="00E752F4" w14:paraId="3246E2C8" w14:textId="77777777" w:rsidTr="00E752F4">
        <w:tc>
          <w:tcPr>
            <w:tcW w:w="9210" w:type="dxa"/>
          </w:tcPr>
          <w:p w14:paraId="315C055F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3FAC6935" w14:textId="77777777" w:rsidTr="00E752F4">
        <w:trPr>
          <w:trHeight w:val="1531"/>
        </w:trPr>
        <w:tc>
          <w:tcPr>
            <w:tcW w:w="9210" w:type="dxa"/>
          </w:tcPr>
          <w:p w14:paraId="6476E141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8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8"/>
          </w:p>
        </w:tc>
      </w:tr>
    </w:tbl>
    <w:p w14:paraId="544CF3FD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273913AB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53B44A08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65FD725B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4688F69D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0F69B97C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3038B102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4719029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9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9"/>
          </w:p>
        </w:tc>
        <w:tc>
          <w:tcPr>
            <w:tcW w:w="3544" w:type="dxa"/>
            <w:vAlign w:val="center"/>
          </w:tcPr>
          <w:p w14:paraId="25866761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0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</w:tc>
      </w:tr>
      <w:tr w:rsidR="00843506" w:rsidRPr="0016083F" w14:paraId="731B5351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09EB591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1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</w:tc>
        <w:tc>
          <w:tcPr>
            <w:tcW w:w="3544" w:type="dxa"/>
            <w:vAlign w:val="center"/>
          </w:tcPr>
          <w:p w14:paraId="24C6A10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2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2"/>
          </w:p>
        </w:tc>
      </w:tr>
      <w:tr w:rsidR="00843506" w:rsidRPr="0016083F" w14:paraId="7DC30C36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7A582DD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3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3"/>
          </w:p>
        </w:tc>
        <w:tc>
          <w:tcPr>
            <w:tcW w:w="3544" w:type="dxa"/>
            <w:vAlign w:val="center"/>
          </w:tcPr>
          <w:p w14:paraId="23E405E6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4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4"/>
          </w:p>
        </w:tc>
      </w:tr>
      <w:tr w:rsidR="00843506" w:rsidRPr="0016083F" w14:paraId="02E3D34D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3EB874A5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5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5"/>
          </w:p>
        </w:tc>
        <w:tc>
          <w:tcPr>
            <w:tcW w:w="3544" w:type="dxa"/>
            <w:vAlign w:val="center"/>
          </w:tcPr>
          <w:p w14:paraId="455FAFB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6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6"/>
          </w:p>
        </w:tc>
      </w:tr>
    </w:tbl>
    <w:p w14:paraId="792DD4B6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232A75" w:rsidRPr="00E752F4" w14:paraId="17900C35" w14:textId="77777777" w:rsidTr="00E752F4">
        <w:tc>
          <w:tcPr>
            <w:tcW w:w="9210" w:type="dxa"/>
          </w:tcPr>
          <w:p w14:paraId="6E463C9C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</w:t>
            </w:r>
            <w:smartTag w:uri="urn:schemas-microsoft-com:office:smarttags" w:element="PersonName">
              <w:smartTagPr>
                <w:attr w:name="ProductID" w:val="la Principal Competencia"/>
              </w:smartTagPr>
              <w:r w:rsidRPr="00E752F4">
                <w:rPr>
                  <w:rFonts w:ascii="Arial" w:hAnsi="Arial" w:cs="Arial"/>
                  <w:b/>
                  <w:sz w:val="20"/>
                  <w:lang w:val="es-ES"/>
                </w:rPr>
                <w:t xml:space="preserve">la Principal </w:t>
              </w:r>
              <w:proofErr w:type="gramStart"/>
              <w:r w:rsidRPr="00E752F4">
                <w:rPr>
                  <w:rFonts w:ascii="Arial" w:hAnsi="Arial" w:cs="Arial"/>
                  <w:b/>
                  <w:sz w:val="20"/>
                  <w:lang w:val="es-ES"/>
                </w:rPr>
                <w:t>Competencia</w:t>
              </w:r>
            </w:smartTag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 en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cuanto a Producto , Precio , Distribución,   Tamaño de empresa , etc.</w:t>
            </w:r>
          </w:p>
        </w:tc>
      </w:tr>
      <w:tr w:rsidR="00232A75" w:rsidRPr="00E752F4" w14:paraId="525FB04A" w14:textId="77777777" w:rsidTr="00E752F4">
        <w:trPr>
          <w:trHeight w:val="1587"/>
        </w:trPr>
        <w:tc>
          <w:tcPr>
            <w:tcW w:w="9210" w:type="dxa"/>
          </w:tcPr>
          <w:p w14:paraId="0C311783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7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47"/>
          </w:p>
        </w:tc>
      </w:tr>
    </w:tbl>
    <w:p w14:paraId="3BFAED76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7F274B" w:rsidRPr="00E752F4" w14:paraId="2780E48B" w14:textId="77777777" w:rsidTr="00E752F4">
        <w:tc>
          <w:tcPr>
            <w:tcW w:w="9210" w:type="dxa"/>
          </w:tcPr>
          <w:p w14:paraId="247494E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6C4C4A5E" w14:textId="77777777" w:rsidTr="00E752F4">
        <w:trPr>
          <w:trHeight w:val="1587"/>
        </w:trPr>
        <w:tc>
          <w:tcPr>
            <w:tcW w:w="9210" w:type="dxa"/>
          </w:tcPr>
          <w:p w14:paraId="16CC69B0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8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  <w:p w14:paraId="3AFF397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45CDE492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7F274B" w:rsidRPr="00E752F4" w14:paraId="0972AA47" w14:textId="77777777" w:rsidTr="00E752F4">
        <w:tc>
          <w:tcPr>
            <w:tcW w:w="9210" w:type="dxa"/>
          </w:tcPr>
          <w:p w14:paraId="06C6889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43C4D065" w14:textId="77777777" w:rsidTr="00E752F4">
        <w:trPr>
          <w:trHeight w:val="1587"/>
        </w:trPr>
        <w:tc>
          <w:tcPr>
            <w:tcW w:w="9210" w:type="dxa"/>
          </w:tcPr>
          <w:p w14:paraId="0EFB19B9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9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9"/>
          </w:p>
          <w:p w14:paraId="52167CF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07B8329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7F274B" w:rsidRPr="00E752F4" w14:paraId="06AC9767" w14:textId="77777777" w:rsidTr="00E752F4">
        <w:tc>
          <w:tcPr>
            <w:tcW w:w="9210" w:type="dxa"/>
          </w:tcPr>
          <w:p w14:paraId="4D63BF3E" w14:textId="77777777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</w:t>
            </w:r>
          </w:p>
        </w:tc>
      </w:tr>
      <w:tr w:rsidR="007F274B" w:rsidRPr="00E752F4" w14:paraId="717A027E" w14:textId="77777777" w:rsidTr="00E752F4">
        <w:trPr>
          <w:trHeight w:val="7937"/>
        </w:trPr>
        <w:tc>
          <w:tcPr>
            <w:tcW w:w="9210" w:type="dxa"/>
          </w:tcPr>
          <w:p w14:paraId="2638F0C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0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50"/>
          </w:p>
        </w:tc>
      </w:tr>
    </w:tbl>
    <w:p w14:paraId="70BE93CE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5A3945BD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2"/>
        <w:gridCol w:w="216"/>
        <w:gridCol w:w="284"/>
        <w:gridCol w:w="992"/>
        <w:gridCol w:w="567"/>
        <w:gridCol w:w="243"/>
        <w:gridCol w:w="2303"/>
        <w:gridCol w:w="2303"/>
      </w:tblGrid>
      <w:tr w:rsidR="007F274B" w:rsidRPr="00E752F4" w14:paraId="6B5692DF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62353FE5" w14:textId="77777777" w:rsidR="007F274B" w:rsidRDefault="008529F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COSTA RICA</w:t>
            </w:r>
          </w:p>
          <w:p w14:paraId="2FE12509" w14:textId="77777777" w:rsidR="008529F2" w:rsidRPr="00E752F4" w:rsidRDefault="008529F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7F274B" w:rsidRPr="00E752F4" w14:paraId="088812F7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734D75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7DA4F00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3B9841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1"/>
          </w:p>
        </w:tc>
        <w:tc>
          <w:tcPr>
            <w:tcW w:w="567" w:type="dxa"/>
            <w:vAlign w:val="center"/>
          </w:tcPr>
          <w:p w14:paraId="5B18EE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6687A03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2"/>
          </w:p>
        </w:tc>
        <w:tc>
          <w:tcPr>
            <w:tcW w:w="2303" w:type="dxa"/>
            <w:vAlign w:val="center"/>
          </w:tcPr>
          <w:p w14:paraId="7C19E58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73126410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674C3EC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3EC0E339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395A3FD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275B4BF5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8D9D209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3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  <w:tr w:rsidR="007F274B" w:rsidRPr="00E752F4" w14:paraId="177C1B96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747DC1A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66B6B45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F3B0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4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4"/>
          </w:p>
        </w:tc>
      </w:tr>
      <w:tr w:rsidR="007F274B" w:rsidRPr="00E752F4" w14:paraId="4714EADC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A324F3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1D397A91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882CE85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5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5"/>
          </w:p>
        </w:tc>
      </w:tr>
      <w:tr w:rsidR="007F274B" w:rsidRPr="00E752F4" w14:paraId="0D4D7B5A" w14:textId="77777777" w:rsidTr="00E752F4">
        <w:tc>
          <w:tcPr>
            <w:tcW w:w="2518" w:type="dxa"/>
            <w:gridSpan w:val="2"/>
            <w:vAlign w:val="center"/>
          </w:tcPr>
          <w:p w14:paraId="411FD3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7D06C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6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6"/>
          </w:p>
        </w:tc>
        <w:tc>
          <w:tcPr>
            <w:tcW w:w="2303" w:type="dxa"/>
            <w:vAlign w:val="center"/>
          </w:tcPr>
          <w:p w14:paraId="083BC21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7790E92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081DAAC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40AEF46B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2E37122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2"/>
        <w:gridCol w:w="216"/>
        <w:gridCol w:w="284"/>
        <w:gridCol w:w="992"/>
        <w:gridCol w:w="567"/>
        <w:gridCol w:w="243"/>
        <w:gridCol w:w="2303"/>
        <w:gridCol w:w="2303"/>
      </w:tblGrid>
      <w:tr w:rsidR="00701995" w:rsidRPr="00E752F4" w14:paraId="5004D2C2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3A77EB09" w14:textId="77777777" w:rsidR="00701995" w:rsidRDefault="008529F2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PANAMÁ</w:t>
            </w:r>
          </w:p>
          <w:p w14:paraId="25808F43" w14:textId="77777777" w:rsidR="008529F2" w:rsidRPr="00E752F4" w:rsidRDefault="008529F2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701995" w:rsidRPr="00E752F4" w14:paraId="11202BB8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64163903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43960E71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6EB4E388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C89DA7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3F8F871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003F22A1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3C10A475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1A39F249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42DCC9D5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581E28B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01995" w:rsidRPr="00E752F4" w14:paraId="18BF9C37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B37DA54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557F4A4A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9D89957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01995" w:rsidRPr="00E752F4" w14:paraId="50757BBC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F51CEC1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3B154678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4618A8E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01995" w:rsidRPr="00E752F4" w14:paraId="586E0C3B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3A3D302D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0F6EE665" w14:textId="77777777" w:rsidTr="00E752F4">
        <w:tc>
          <w:tcPr>
            <w:tcW w:w="2518" w:type="dxa"/>
            <w:gridSpan w:val="2"/>
            <w:vAlign w:val="center"/>
          </w:tcPr>
          <w:p w14:paraId="10D82421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4EEEC0A8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3861CF7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1B61BBD0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2C895D46" w14:textId="77777777" w:rsidR="00701995" w:rsidRPr="007F274B" w:rsidRDefault="00701995" w:rsidP="00701995">
      <w:pPr>
        <w:jc w:val="both"/>
        <w:rPr>
          <w:rFonts w:ascii="Arial" w:hAnsi="Arial" w:cs="Arial"/>
          <w:b/>
          <w:u w:val="single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2"/>
        <w:gridCol w:w="216"/>
        <w:gridCol w:w="284"/>
        <w:gridCol w:w="992"/>
        <w:gridCol w:w="567"/>
        <w:gridCol w:w="243"/>
        <w:gridCol w:w="2303"/>
        <w:gridCol w:w="2303"/>
      </w:tblGrid>
      <w:tr w:rsidR="008529F2" w:rsidRPr="00E752F4" w14:paraId="7A251838" w14:textId="77777777" w:rsidTr="007E4BEE">
        <w:trPr>
          <w:trHeight w:val="510"/>
        </w:trPr>
        <w:tc>
          <w:tcPr>
            <w:tcW w:w="9210" w:type="dxa"/>
            <w:gridSpan w:val="8"/>
            <w:vAlign w:val="center"/>
          </w:tcPr>
          <w:p w14:paraId="2CCC2331" w14:textId="77777777" w:rsidR="008529F2" w:rsidRDefault="008529F2" w:rsidP="007E4BEE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2E6EE3B2" w14:textId="77777777" w:rsidR="008529F2" w:rsidRDefault="008529F2" w:rsidP="007E4BEE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6F21F5C8" w14:textId="77777777" w:rsidR="008529F2" w:rsidRDefault="008529F2" w:rsidP="007E4BEE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04DEFCDC" w14:textId="77777777" w:rsidR="008529F2" w:rsidRDefault="008529F2" w:rsidP="007E4BEE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7997397E" w14:textId="77777777" w:rsidR="008529F2" w:rsidRDefault="008529F2" w:rsidP="007E4BEE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3985921B" w14:textId="77777777" w:rsidR="008529F2" w:rsidRDefault="008529F2" w:rsidP="007E4BEE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5442EF0C" w14:textId="77777777" w:rsidR="008529F2" w:rsidRDefault="008529F2" w:rsidP="007E4BEE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  <w:p w14:paraId="26D98603" w14:textId="77777777" w:rsidR="008529F2" w:rsidRDefault="008529F2" w:rsidP="007E4BEE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COLOMBIA</w:t>
            </w:r>
          </w:p>
          <w:p w14:paraId="01F6F517" w14:textId="77777777" w:rsidR="008529F2" w:rsidRPr="00E752F4" w:rsidRDefault="008529F2" w:rsidP="007E4BEE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8529F2" w:rsidRPr="00E752F4" w14:paraId="09CA73AC" w14:textId="77777777" w:rsidTr="007E4BEE">
        <w:trPr>
          <w:trHeight w:val="283"/>
        </w:trPr>
        <w:tc>
          <w:tcPr>
            <w:tcW w:w="2302" w:type="dxa"/>
            <w:vAlign w:val="center"/>
          </w:tcPr>
          <w:p w14:paraId="7C1F0445" w14:textId="77777777" w:rsidR="008529F2" w:rsidRPr="00E752F4" w:rsidRDefault="008529F2" w:rsidP="007E4BEE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4CF3B96F" w14:textId="77777777" w:rsidR="008529F2" w:rsidRPr="00E752F4" w:rsidRDefault="008529F2" w:rsidP="007E4BEE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3D1DC698" w14:textId="77777777" w:rsidR="008529F2" w:rsidRPr="00E752F4" w:rsidRDefault="008529F2" w:rsidP="007E4BEE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A5884F1" w14:textId="77777777" w:rsidR="008529F2" w:rsidRPr="00E752F4" w:rsidRDefault="008529F2" w:rsidP="007E4BEE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70F0F594" w14:textId="77777777" w:rsidR="008529F2" w:rsidRPr="00E752F4" w:rsidRDefault="008529F2" w:rsidP="007E4BEE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670A1B69" w14:textId="77777777" w:rsidR="008529F2" w:rsidRPr="00E752F4" w:rsidRDefault="008529F2" w:rsidP="007E4BEE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8529F2" w:rsidRPr="00E752F4" w14:paraId="2438F54E" w14:textId="77777777" w:rsidTr="007E4BEE">
        <w:trPr>
          <w:trHeight w:val="283"/>
        </w:trPr>
        <w:tc>
          <w:tcPr>
            <w:tcW w:w="9210" w:type="dxa"/>
            <w:gridSpan w:val="8"/>
            <w:vAlign w:val="center"/>
          </w:tcPr>
          <w:p w14:paraId="36C44FDF" w14:textId="77777777" w:rsidR="008529F2" w:rsidRPr="00E752F4" w:rsidRDefault="008529F2" w:rsidP="007E4BEE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8529F2" w:rsidRPr="00E752F4" w14:paraId="5DD708C1" w14:textId="77777777" w:rsidTr="007E4BEE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38277C44" w14:textId="77777777" w:rsidR="008529F2" w:rsidRPr="00E752F4" w:rsidRDefault="008529F2" w:rsidP="007E4BEE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8529F2" w:rsidRPr="00E752F4" w14:paraId="1572C322" w14:textId="77777777" w:rsidTr="007E4BEE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1D77BBF7" w14:textId="77777777" w:rsidR="008529F2" w:rsidRPr="00E752F4" w:rsidRDefault="008529F2" w:rsidP="007E4BE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8529F2" w:rsidRPr="00E752F4" w14:paraId="2244D749" w14:textId="77777777" w:rsidTr="007E4BEE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EB49F01" w14:textId="77777777" w:rsidR="008529F2" w:rsidRPr="00E752F4" w:rsidRDefault="008529F2" w:rsidP="007E4BEE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8529F2" w:rsidRPr="00E752F4" w14:paraId="1B74EF46" w14:textId="77777777" w:rsidTr="007E4BEE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4603D0FA" w14:textId="77777777" w:rsidR="008529F2" w:rsidRPr="00E752F4" w:rsidRDefault="008529F2" w:rsidP="007E4BE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8529F2" w:rsidRPr="00E752F4" w14:paraId="192F5F3F" w14:textId="77777777" w:rsidTr="007E4BEE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700C0BD8" w14:textId="77777777" w:rsidR="008529F2" w:rsidRPr="00E752F4" w:rsidRDefault="008529F2" w:rsidP="007E4BEE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8529F2" w:rsidRPr="00E752F4" w14:paraId="5F47C49F" w14:textId="77777777" w:rsidTr="007E4BEE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4965BE71" w14:textId="77777777" w:rsidR="008529F2" w:rsidRPr="00E752F4" w:rsidRDefault="008529F2" w:rsidP="007E4BE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8529F2" w:rsidRPr="00E752F4" w14:paraId="1306FFC6" w14:textId="77777777" w:rsidTr="007E4BEE">
        <w:tc>
          <w:tcPr>
            <w:tcW w:w="2518" w:type="dxa"/>
            <w:gridSpan w:val="2"/>
            <w:vAlign w:val="center"/>
          </w:tcPr>
          <w:p w14:paraId="5F4F0437" w14:textId="77777777" w:rsidR="008529F2" w:rsidRPr="00E752F4" w:rsidRDefault="008529F2" w:rsidP="007E4BEE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7561A6DE" w14:textId="77777777" w:rsidR="008529F2" w:rsidRPr="00E752F4" w:rsidRDefault="008529F2" w:rsidP="007E4BE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3E4B7A46" w14:textId="77777777" w:rsidR="008529F2" w:rsidRPr="00E752F4" w:rsidRDefault="008529F2" w:rsidP="007E4BEE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709EB15C" w14:textId="77777777" w:rsidR="008529F2" w:rsidRPr="00E752F4" w:rsidRDefault="008529F2" w:rsidP="007E4BEE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0E8F1165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219B0797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537EF2A9" w14:textId="77777777" w:rsidR="00E85A24" w:rsidRPr="00C651C1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4830302F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BB55F66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819D492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11FCE372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1201"/>
        <w:gridCol w:w="925"/>
        <w:gridCol w:w="2268"/>
        <w:gridCol w:w="1412"/>
        <w:gridCol w:w="2303"/>
      </w:tblGrid>
      <w:tr w:rsidR="00701995" w:rsidRPr="00E752F4" w14:paraId="08044905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2DAE5060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134E430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7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7"/>
          </w:p>
        </w:tc>
        <w:tc>
          <w:tcPr>
            <w:tcW w:w="1412" w:type="dxa"/>
            <w:vAlign w:val="center"/>
          </w:tcPr>
          <w:p w14:paraId="3C6F0AD6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AFF87AA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8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8"/>
          </w:p>
        </w:tc>
      </w:tr>
      <w:tr w:rsidR="00701995" w:rsidRPr="00E752F4" w14:paraId="566B6231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27720A80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5D09A77E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9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9"/>
          </w:p>
        </w:tc>
      </w:tr>
      <w:tr w:rsidR="00701995" w:rsidRPr="00E752F4" w14:paraId="1B4168DB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70A2CE56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30D29F9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0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0"/>
          </w:p>
        </w:tc>
      </w:tr>
      <w:tr w:rsidR="00701995" w:rsidRPr="00E752F4" w14:paraId="06D6A8A8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37605CD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701995" w:rsidRPr="00E752F4" w14:paraId="498EDF8F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7410F4DE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1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1"/>
          </w:p>
        </w:tc>
      </w:tr>
    </w:tbl>
    <w:p w14:paraId="092354FB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155D" w14:textId="77777777" w:rsidR="007E4BEE" w:rsidRDefault="007E4BEE">
      <w:r>
        <w:separator/>
      </w:r>
    </w:p>
  </w:endnote>
  <w:endnote w:type="continuationSeparator" w:id="0">
    <w:p w14:paraId="0B86CD48" w14:textId="77777777" w:rsidR="007E4BEE" w:rsidRDefault="007E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D73C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C9B0118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185EFED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FE778" w14:textId="77777777" w:rsidR="007E4BEE" w:rsidRDefault="007E4BEE">
      <w:r>
        <w:separator/>
      </w:r>
    </w:p>
  </w:footnote>
  <w:footnote w:type="continuationSeparator" w:id="0">
    <w:p w14:paraId="73541D1E" w14:textId="77777777" w:rsidR="007E4BEE" w:rsidRDefault="007E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5146" w14:textId="77777777" w:rsidR="00565E59" w:rsidRDefault="00565E59">
    <w:pPr>
      <w:pStyle w:val="Encabezado"/>
    </w:pPr>
    <w:r>
      <w:rPr>
        <w:noProof/>
      </w:rPr>
      <w:pict w14:anchorId="7F9658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0;width:157.3pt;height:60.7pt;z-index:251657728" o:allowincell="f">
          <v:imagedata r:id="rId1" o:title="LOGO CHACHI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2053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140078051">
    <w:abstractNumId w:val="2"/>
  </w:num>
  <w:num w:numId="3" w16cid:durableId="59986441">
    <w:abstractNumId w:val="17"/>
  </w:num>
  <w:num w:numId="4" w16cid:durableId="1575771814">
    <w:abstractNumId w:val="14"/>
  </w:num>
  <w:num w:numId="5" w16cid:durableId="1130511513">
    <w:abstractNumId w:val="13"/>
  </w:num>
  <w:num w:numId="6" w16cid:durableId="1986422195">
    <w:abstractNumId w:val="12"/>
  </w:num>
  <w:num w:numId="7" w16cid:durableId="1089547070">
    <w:abstractNumId w:val="6"/>
  </w:num>
  <w:num w:numId="8" w16cid:durableId="515071492">
    <w:abstractNumId w:val="10"/>
  </w:num>
  <w:num w:numId="9" w16cid:durableId="309867846">
    <w:abstractNumId w:val="11"/>
  </w:num>
  <w:num w:numId="10" w16cid:durableId="2048096111">
    <w:abstractNumId w:val="16"/>
  </w:num>
  <w:num w:numId="11" w16cid:durableId="1115174377">
    <w:abstractNumId w:val="1"/>
  </w:num>
  <w:num w:numId="12" w16cid:durableId="1995209507">
    <w:abstractNumId w:val="15"/>
  </w:num>
  <w:num w:numId="13" w16cid:durableId="767507745">
    <w:abstractNumId w:val="4"/>
  </w:num>
  <w:num w:numId="14" w16cid:durableId="1221751735">
    <w:abstractNumId w:val="3"/>
  </w:num>
  <w:num w:numId="15" w16cid:durableId="49116072">
    <w:abstractNumId w:val="9"/>
  </w:num>
  <w:num w:numId="16" w16cid:durableId="1070662261">
    <w:abstractNumId w:val="8"/>
  </w:num>
  <w:num w:numId="17" w16cid:durableId="1594822078">
    <w:abstractNumId w:val="5"/>
  </w:num>
  <w:num w:numId="18" w16cid:durableId="1492024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83s/nhSTOCadrW0kXCs8omhn1Lxd5oRwv0v6Qs7EioREhJIm+9JdviqKZkr6sCZV9yZspZAr9LdoxtfqQNhNZw==" w:salt="fxaDKhqPhhAhuAeJXGXbG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3C1B"/>
    <w:rsid w:val="00004B5A"/>
    <w:rsid w:val="000219B1"/>
    <w:rsid w:val="0005132B"/>
    <w:rsid w:val="000926A9"/>
    <w:rsid w:val="000B6790"/>
    <w:rsid w:val="00151F14"/>
    <w:rsid w:val="00157647"/>
    <w:rsid w:val="0016083F"/>
    <w:rsid w:val="00160B83"/>
    <w:rsid w:val="001C31CA"/>
    <w:rsid w:val="001F5217"/>
    <w:rsid w:val="001F6260"/>
    <w:rsid w:val="00216D5D"/>
    <w:rsid w:val="002217AD"/>
    <w:rsid w:val="00223CC1"/>
    <w:rsid w:val="00232A75"/>
    <w:rsid w:val="00232B7A"/>
    <w:rsid w:val="002476DC"/>
    <w:rsid w:val="002732FA"/>
    <w:rsid w:val="00275424"/>
    <w:rsid w:val="002C4EE1"/>
    <w:rsid w:val="002F1C4C"/>
    <w:rsid w:val="00310493"/>
    <w:rsid w:val="00325F09"/>
    <w:rsid w:val="003432AB"/>
    <w:rsid w:val="003912D6"/>
    <w:rsid w:val="003B6E8E"/>
    <w:rsid w:val="003D4E50"/>
    <w:rsid w:val="003D52CF"/>
    <w:rsid w:val="003F7136"/>
    <w:rsid w:val="0040073D"/>
    <w:rsid w:val="004011F9"/>
    <w:rsid w:val="00401415"/>
    <w:rsid w:val="00405E88"/>
    <w:rsid w:val="004170E1"/>
    <w:rsid w:val="00422827"/>
    <w:rsid w:val="004320BB"/>
    <w:rsid w:val="00465786"/>
    <w:rsid w:val="004E0B48"/>
    <w:rsid w:val="004E33D4"/>
    <w:rsid w:val="00513D51"/>
    <w:rsid w:val="00565E59"/>
    <w:rsid w:val="00587703"/>
    <w:rsid w:val="005B6F34"/>
    <w:rsid w:val="005C2B82"/>
    <w:rsid w:val="005D5A83"/>
    <w:rsid w:val="00620BF1"/>
    <w:rsid w:val="0063625D"/>
    <w:rsid w:val="006417F6"/>
    <w:rsid w:val="00656B38"/>
    <w:rsid w:val="006C0C9E"/>
    <w:rsid w:val="006D5D35"/>
    <w:rsid w:val="006D7289"/>
    <w:rsid w:val="006F0F94"/>
    <w:rsid w:val="006F5348"/>
    <w:rsid w:val="00701995"/>
    <w:rsid w:val="00723014"/>
    <w:rsid w:val="007A431B"/>
    <w:rsid w:val="007B1905"/>
    <w:rsid w:val="007E4BEE"/>
    <w:rsid w:val="007F274B"/>
    <w:rsid w:val="008011E0"/>
    <w:rsid w:val="00843506"/>
    <w:rsid w:val="008529F2"/>
    <w:rsid w:val="00875BDC"/>
    <w:rsid w:val="00880B3A"/>
    <w:rsid w:val="00896518"/>
    <w:rsid w:val="008C5A97"/>
    <w:rsid w:val="008D13E3"/>
    <w:rsid w:val="008D520B"/>
    <w:rsid w:val="00910DAA"/>
    <w:rsid w:val="00927DF5"/>
    <w:rsid w:val="009808C8"/>
    <w:rsid w:val="009B237B"/>
    <w:rsid w:val="009E2774"/>
    <w:rsid w:val="00A176CD"/>
    <w:rsid w:val="00A179C9"/>
    <w:rsid w:val="00A345C6"/>
    <w:rsid w:val="00A42AD6"/>
    <w:rsid w:val="00B13D93"/>
    <w:rsid w:val="00B2472D"/>
    <w:rsid w:val="00B3363F"/>
    <w:rsid w:val="00B962E8"/>
    <w:rsid w:val="00BA412E"/>
    <w:rsid w:val="00C11933"/>
    <w:rsid w:val="00C1298C"/>
    <w:rsid w:val="00C224B7"/>
    <w:rsid w:val="00C32828"/>
    <w:rsid w:val="00C5405F"/>
    <w:rsid w:val="00C5614A"/>
    <w:rsid w:val="00C651C1"/>
    <w:rsid w:val="00C94CC2"/>
    <w:rsid w:val="00CA49AC"/>
    <w:rsid w:val="00CC5672"/>
    <w:rsid w:val="00D03B71"/>
    <w:rsid w:val="00D230AB"/>
    <w:rsid w:val="00D23C1B"/>
    <w:rsid w:val="00D86034"/>
    <w:rsid w:val="00DA6BBA"/>
    <w:rsid w:val="00DB21B4"/>
    <w:rsid w:val="00DD7E3D"/>
    <w:rsid w:val="00DF0393"/>
    <w:rsid w:val="00E33242"/>
    <w:rsid w:val="00E532EA"/>
    <w:rsid w:val="00E73106"/>
    <w:rsid w:val="00E752F4"/>
    <w:rsid w:val="00E7747B"/>
    <w:rsid w:val="00E85A24"/>
    <w:rsid w:val="00EA4E0D"/>
    <w:rsid w:val="00EC54BA"/>
    <w:rsid w:val="00EF0EE2"/>
    <w:rsid w:val="00F23DE4"/>
    <w:rsid w:val="00F45B81"/>
    <w:rsid w:val="00F76065"/>
    <w:rsid w:val="00F95A5F"/>
    <w:rsid w:val="00FA2049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  <w14:docId w14:val="596D080C"/>
  <w15:chartTrackingRefBased/>
  <w15:docId w15:val="{0EE6AA48-5FE4-4FC7-A34B-C8EE0ABC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Guillem Virgili</cp:lastModifiedBy>
  <cp:revision>2</cp:revision>
  <dcterms:created xsi:type="dcterms:W3CDTF">2023-06-01T07:31:00Z</dcterms:created>
  <dcterms:modified xsi:type="dcterms:W3CDTF">2023-06-01T07:31:00Z</dcterms:modified>
</cp:coreProperties>
</file>